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63440990" w:rsidR="005461BC" w:rsidRPr="00566EF8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021C41">
        <w:rPr>
          <w:rFonts w:ascii="GHEA Grapalat" w:hAnsi="GHEA Grapalat" w:cs="Sylfaen"/>
          <w:b/>
          <w:sz w:val="22"/>
          <w:szCs w:val="22"/>
          <w:lang w:val="hy-AM"/>
        </w:rPr>
        <w:t>46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C82767">
        <w:rPr>
          <w:rFonts w:ascii="GHEA Grapalat" w:hAnsi="GHEA Grapalat"/>
          <w:sz w:val="20"/>
          <w:lang w:val="hy-AM"/>
        </w:rPr>
        <w:t>10</w:t>
      </w:r>
      <w:r w:rsidR="004729C8">
        <w:rPr>
          <w:rFonts w:ascii="GHEA Grapalat" w:hAnsi="GHEA Grapalat"/>
          <w:sz w:val="20"/>
          <w:lang w:val="hy-AM"/>
        </w:rPr>
        <w:t>.0</w:t>
      </w:r>
      <w:r w:rsidR="00021C41">
        <w:rPr>
          <w:rFonts w:ascii="GHEA Grapalat" w:hAnsi="GHEA Grapalat"/>
          <w:sz w:val="20"/>
          <w:lang w:val="hy-AM"/>
        </w:rPr>
        <w:t>3</w:t>
      </w:r>
      <w:r w:rsidR="004729C8">
        <w:rPr>
          <w:rFonts w:ascii="GHEA Grapalat" w:hAnsi="GHEA Grapalat"/>
          <w:sz w:val="20"/>
          <w:lang w:val="hy-AM"/>
        </w:rPr>
        <w:t xml:space="preserve">.2025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proofErr w:type="spellStart"/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proofErr w:type="spellEnd"/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5/</w:t>
      </w:r>
      <w:r w:rsidR="00021C41">
        <w:rPr>
          <w:rFonts w:ascii="GHEA Grapalat" w:hAnsi="GHEA Grapalat" w:cs="Sylfaen"/>
          <w:b/>
          <w:sz w:val="22"/>
          <w:szCs w:val="22"/>
          <w:lang w:val="hy-AM"/>
        </w:rPr>
        <w:t>46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3F6FA1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66EF8">
        <w:rPr>
          <w:rFonts w:ascii="GHEA Grapalat" w:hAnsi="GHEA Grapalat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25"/>
        <w:gridCol w:w="850"/>
        <w:gridCol w:w="24"/>
        <w:gridCol w:w="260"/>
        <w:gridCol w:w="283"/>
        <w:gridCol w:w="176"/>
        <w:gridCol w:w="533"/>
        <w:gridCol w:w="35"/>
        <w:gridCol w:w="107"/>
        <w:gridCol w:w="45"/>
        <w:gridCol w:w="380"/>
        <w:gridCol w:w="187"/>
        <w:gridCol w:w="167"/>
        <w:gridCol w:w="39"/>
        <w:gridCol w:w="311"/>
        <w:gridCol w:w="386"/>
        <w:gridCol w:w="142"/>
        <w:gridCol w:w="31"/>
        <w:gridCol w:w="296"/>
        <w:gridCol w:w="252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9"/>
            <w:shd w:val="clear" w:color="auto" w:fill="auto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CD725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10"/>
            <w:shd w:val="clear" w:color="auto" w:fill="auto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shd w:val="clear" w:color="auto" w:fill="auto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shd w:val="clear" w:color="auto" w:fill="auto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CD725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10"/>
            <w:shd w:val="clear" w:color="auto" w:fill="auto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  <w:shd w:val="clear" w:color="auto" w:fill="auto"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shd w:val="clear" w:color="auto" w:fill="auto"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215D6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2767" w:rsidRPr="000A6A2F" w14:paraId="7025B2D3" w14:textId="77777777" w:rsidTr="004E13B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2AC1F1" w14:textId="77777777" w:rsidR="00C82767" w:rsidRPr="00566EF8" w:rsidRDefault="00C82767" w:rsidP="00C8276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13957498" w:rsidR="00C82767" w:rsidRPr="000A6A2F" w:rsidRDefault="00021C41" w:rsidP="00C8276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емонт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декораций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 xml:space="preserve">Аравот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Лусо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6ECBA" w14:textId="0FBE4E52" w:rsidR="00C82767" w:rsidRPr="00566EF8" w:rsidRDefault="00C82767" w:rsidP="00C8276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488D2" w14:textId="68C04830" w:rsidR="00C82767" w:rsidRPr="00566EF8" w:rsidRDefault="00C82767" w:rsidP="00C8276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18D78" w14:textId="1276E3A9" w:rsidR="00C82767" w:rsidRPr="00C32990" w:rsidRDefault="00C82767" w:rsidP="00C82767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D22BD" w14:textId="230E8B68" w:rsidR="00C82767" w:rsidRPr="00E63E7F" w:rsidRDefault="00C82767" w:rsidP="00C827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A94D0" w14:textId="3322D589" w:rsidR="00C82767" w:rsidRPr="004729C8" w:rsidRDefault="00021C41" w:rsidP="00C8276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642473</w:t>
            </w: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7CBF4D8" w14:textId="77777777" w:rsidR="00021C41" w:rsidRPr="00036DB8" w:rsidRDefault="00021C41" w:rsidP="00021C4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Обшивка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дверей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боковых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стен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из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высококачественного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окрашенного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ПВХ.</w:t>
            </w:r>
          </w:p>
          <w:p w14:paraId="667D02F8" w14:textId="77777777" w:rsidR="00021C41" w:rsidRPr="00036DB8" w:rsidRDefault="00021C41" w:rsidP="00021C4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Около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12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лин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метров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профиля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светодиодной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подсветкой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663BB578" w14:textId="64E7D1B6" w:rsidR="00C82767" w:rsidRPr="00566EF8" w:rsidRDefault="00021C41" w:rsidP="00021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Римская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штора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размером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2300X3000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мм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с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металлическим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крючком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цепями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Ткань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европейского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производства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, 80%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солнцезащиты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состав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полиэстер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20FEBF" w14:textId="77777777" w:rsidR="00021C41" w:rsidRPr="00036DB8" w:rsidRDefault="00021C41" w:rsidP="00021C4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Обшивка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дверей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боковых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стен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из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высококачественного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окрашенного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ПВХ.</w:t>
            </w:r>
          </w:p>
          <w:p w14:paraId="55D9BAE1" w14:textId="77777777" w:rsidR="00021C41" w:rsidRPr="00036DB8" w:rsidRDefault="00021C41" w:rsidP="00021C4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Около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12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лин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метров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профиля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светодиодной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подсветкой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  <w:p w14:paraId="1BADA87E" w14:textId="1CE32D3F" w:rsidR="00C82767" w:rsidRPr="00566EF8" w:rsidRDefault="00021C41" w:rsidP="00021C41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Римская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штора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размером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2300X3000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мм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с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металлическим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крючком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цепями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Ткань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европейского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производства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, 80%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солнцезащиты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состав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 xml:space="preserve">: </w:t>
            </w:r>
            <w:proofErr w:type="spellStart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полиэстер</w:t>
            </w:r>
            <w:proofErr w:type="spellEnd"/>
            <w:r w:rsidRPr="00036DB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8746FC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14A4CA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481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06DDE" w14:textId="0F3359B2" w:rsidR="008746FC" w:rsidRPr="00FB0CBD" w:rsidRDefault="004729C8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8746FC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95C8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746FC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2FBB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08AA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1DD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C1199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14A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AD4C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50EA7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46FC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80FB1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AE8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93CF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5A39B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248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C7A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6101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B38C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E1E0C9A" w14:textId="3AE8FBDE" w:rsidR="008746FC" w:rsidRPr="00566EF8" w:rsidRDefault="00C82767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021C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 w:rsidR="00DC0606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46FC" w:rsidRPr="00566EF8" w14:paraId="33E0C135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5A338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347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E84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B70A7A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0DD9A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44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A970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0E8239A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DAAA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7DC5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C1D1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5CDE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46FC" w:rsidRPr="00566EF8" w14:paraId="35F5BAD9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AB63E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E468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5B43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7AC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5F1E807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E4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6BD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A6C2F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FD18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346ED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E2031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4125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14:paraId="2ED4954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746FC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15ED43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E008B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14:paraId="25FBB7E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746FC" w:rsidRPr="00566EF8" w14:paraId="5E7463CE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412754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32AF6F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071F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FDD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A04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746FC" w:rsidRPr="00566EF8" w14:paraId="2B714CB1" w14:textId="77777777" w:rsidTr="00754B5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5C90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CE5C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903C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1B69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69086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3646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0C4A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400D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97DD32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shd w:val="clear" w:color="auto" w:fill="auto"/>
            <w:vAlign w:val="center"/>
          </w:tcPr>
          <w:p w14:paraId="410D98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1C41" w:rsidRPr="00566EF8" w14:paraId="0161836F" w14:textId="77777777" w:rsidTr="00754B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48F" w14:textId="77777777" w:rsidR="00021C41" w:rsidRPr="00566EF8" w:rsidRDefault="00021C41" w:rsidP="00021C4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743B" w14:textId="77777777" w:rsidR="00021C41" w:rsidRDefault="00021C41" w:rsidP="00021C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28857FF" w14:textId="77777777" w:rsidR="00021C41" w:rsidRDefault="00021C41" w:rsidP="00021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BE030B1" w14:textId="5BB9D0B3" w:rsidR="00021C41" w:rsidRPr="00566EF8" w:rsidRDefault="00021C41" w:rsidP="00021C4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80" w:type="dxa"/>
            <w:gridSpan w:val="8"/>
            <w:shd w:val="clear" w:color="auto" w:fill="auto"/>
            <w:vAlign w:val="center"/>
          </w:tcPr>
          <w:p w14:paraId="11F32780" w14:textId="77777777" w:rsidR="00021C41" w:rsidRDefault="00021C41" w:rsidP="00021C4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383F1811" w14:textId="77777777" w:rsidR="00021C41" w:rsidRDefault="00021C41" w:rsidP="00021C41">
            <w:pPr>
              <w:jc w:val="center"/>
              <w:rPr>
                <w:rFonts w:ascii="GHEA Grapalat" w:hAnsi="GHEA Grapalat" w:cs="Calibri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535395</w:t>
            </w:r>
          </w:p>
          <w:p w14:paraId="62B8E1F9" w14:textId="63533A0E" w:rsidR="00021C41" w:rsidRPr="00566EF8" w:rsidRDefault="00021C41" w:rsidP="00021C4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9C1E80B" w14:textId="77777777" w:rsidR="00021C41" w:rsidRPr="00566EF8" w:rsidRDefault="00021C41" w:rsidP="00021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4EEFDEFD" w14:textId="5D2586FB" w:rsidR="00021C41" w:rsidRPr="00566EF8" w:rsidRDefault="00021C41" w:rsidP="00021C41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107078</w:t>
            </w:r>
          </w:p>
        </w:tc>
        <w:tc>
          <w:tcPr>
            <w:tcW w:w="1232" w:type="dxa"/>
            <w:gridSpan w:val="6"/>
            <w:shd w:val="clear" w:color="auto" w:fill="auto"/>
            <w:vAlign w:val="center"/>
          </w:tcPr>
          <w:p w14:paraId="634A6673" w14:textId="77777777" w:rsidR="00021C41" w:rsidRPr="00566EF8" w:rsidRDefault="00021C41" w:rsidP="00021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3849421D" w14:textId="4B42FF69" w:rsidR="00021C41" w:rsidRPr="00566EF8" w:rsidRDefault="00021C41" w:rsidP="00021C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642473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D7A216F" w14:textId="77777777" w:rsidR="00021C41" w:rsidRPr="00566EF8" w:rsidRDefault="00021C41" w:rsidP="00021C4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746FC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E03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55BE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746FC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B49DB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F27C174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8E9A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46FC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35804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687131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31C8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46FC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E59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629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27B3A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193D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B3534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4EDAD" w14:textId="77777777" w:rsidR="008746FC" w:rsidRPr="00566EF8" w:rsidRDefault="008746FC" w:rsidP="008746F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EBAE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4D41B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A05C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B46A1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16AF3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46FC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791F50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70DC5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C1B93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EA60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84BDE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772C7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2F2161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C456A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E14D3D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11048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E6915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88547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0982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E1AA2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49284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9A252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C8FECF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352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064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12785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9E8A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127B68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0D0E7EB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E049B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746FC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EA4E6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D94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AEF6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B6E28AA" w14:textId="57DEA51E" w:rsidR="008746FC" w:rsidRPr="00566EF8" w:rsidRDefault="00C82767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021C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.2025г.</w:t>
            </w:r>
          </w:p>
        </w:tc>
      </w:tr>
      <w:tr w:rsidR="008746FC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EF9D3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64DFD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AE668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46FC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5AB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D85FA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9B8D0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F30FC7" w14:textId="00933662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C827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021C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.2025г.</w:t>
            </w:r>
          </w:p>
        </w:tc>
      </w:tr>
      <w:tr w:rsidR="00B22B95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03DC3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8EE5C6D" w14:textId="6F39C42E" w:rsidR="00B22B95" w:rsidRPr="00566EF8" w:rsidRDefault="00C82767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021C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.2025г.</w:t>
            </w:r>
          </w:p>
        </w:tc>
      </w:tr>
      <w:tr w:rsidR="00B22B95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5A0B5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233E9C" w14:textId="19F63A61" w:rsidR="00B22B95" w:rsidRPr="00566EF8" w:rsidRDefault="00C82767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021C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.2025г.</w:t>
            </w:r>
          </w:p>
        </w:tc>
      </w:tr>
      <w:tr w:rsidR="008746FC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A9133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0A7F41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764B628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shd w:val="clear" w:color="auto" w:fill="auto"/>
            <w:vAlign w:val="center"/>
          </w:tcPr>
          <w:p w14:paraId="450ED46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46FC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DD46D0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96710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1F62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ABC704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14:paraId="5A2CA6B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04A08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128F6A6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46FC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154222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3ADEEA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2AA66E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7E3954C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14:paraId="7877038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8CE4D3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6D744F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6FC" w:rsidRPr="00566EF8" w14:paraId="7DBDEAB1" w14:textId="77777777" w:rsidTr="00CD7253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AF66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CD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7A7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099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46C6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E71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7833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1A89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5B539375" w14:textId="77777777" w:rsidTr="00CD7253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0E77C563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4B7A7255" w14:textId="7A3588E1" w:rsidR="008746FC" w:rsidRPr="00566EF8" w:rsidRDefault="00DC0606" w:rsidP="00215D6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HHH-MA</w:t>
            </w:r>
            <w:proofErr w:type="spellStart"/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Ts</w:t>
            </w:r>
            <w:proofErr w:type="spellEnd"/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DzB-2</w:t>
            </w:r>
            <w:r w:rsidR="004729C8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5/</w:t>
            </w:r>
            <w:r w:rsidR="00021C41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46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-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8107D6" w14:textId="71486692" w:rsidR="008746FC" w:rsidRPr="00566EF8" w:rsidRDefault="00C82767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021C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4729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.2025г.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7816783A" w14:textId="2B2B326C" w:rsidR="008746FC" w:rsidRPr="00B22B95" w:rsidRDefault="00C82767" w:rsidP="00215D6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827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14.0</w:t>
            </w:r>
            <w:r w:rsidR="004243EB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Pr="00C827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.2025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10F40F5" w14:textId="77777777" w:rsidR="008746FC" w:rsidRPr="00566EF8" w:rsidRDefault="008746FC" w:rsidP="008746F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shd w:val="clear" w:color="auto" w:fill="auto"/>
            <w:vAlign w:val="center"/>
          </w:tcPr>
          <w:p w14:paraId="113BC276" w14:textId="6DC7D7DE" w:rsidR="008746FC" w:rsidRPr="00B21AD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5"/>
            <w:shd w:val="clear" w:color="auto" w:fill="auto"/>
            <w:vAlign w:val="center"/>
          </w:tcPr>
          <w:p w14:paraId="3C9FD8F9" w14:textId="0DD92264" w:rsidR="008746FC" w:rsidRPr="004729C8" w:rsidRDefault="00021C41" w:rsidP="008746F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642 473</w:t>
            </w:r>
          </w:p>
        </w:tc>
      </w:tr>
      <w:tr w:rsidR="008746FC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04CE8E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46FC" w:rsidRPr="00566EF8" w14:paraId="3EDBF78C" w14:textId="77777777" w:rsidTr="00754B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8BE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1CF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945E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B031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232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91A1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746FC" w:rsidRPr="00566EF8" w14:paraId="7F819572" w14:textId="77777777" w:rsidTr="00754B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BD57444" w:rsidR="008746FC" w:rsidRPr="00765990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Стейдж</w:t>
            </w:r>
            <w:r w:rsidRPr="00286B4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Стайл</w:t>
            </w:r>
            <w:r w:rsidRPr="00286B4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DF4A9" w14:textId="64733879" w:rsidR="008746FC" w:rsidRPr="00566EF8" w:rsidRDefault="00DC0606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>
              <w:rPr>
                <w:rFonts w:ascii="GHEA Grapalat" w:hAnsi="GHEA Grapalat"/>
                <w:sz w:val="20"/>
              </w:rPr>
              <w:t>Мамиконянц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44/4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FC7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45ABD" w14:textId="26E55A4E" w:rsidR="008746FC" w:rsidRPr="00B905CE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05CE">
              <w:rPr>
                <w:rFonts w:ascii="GHEA Grapalat" w:hAnsi="GHEA Grapalat"/>
                <w:sz w:val="20"/>
              </w:rPr>
              <w:t>ЗАО</w:t>
            </w:r>
            <w:r w:rsidRPr="00B905CE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B905CE">
              <w:rPr>
                <w:rFonts w:ascii="GHEA Grapalat" w:hAnsi="GHEA Grapalat"/>
                <w:sz w:val="20"/>
              </w:rPr>
              <w:t>ИНЕКОБАНК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»</w:t>
            </w:r>
            <w:r w:rsidRPr="00B905CE">
              <w:rPr>
                <w:rFonts w:ascii="GHEA Grapalat" w:hAnsi="GHEA Grapalat"/>
                <w:sz w:val="20"/>
              </w:rPr>
              <w:t xml:space="preserve"> </w:t>
            </w:r>
          </w:p>
          <w:p w14:paraId="14482EFB" w14:textId="2A5A291F" w:rsidR="008746FC" w:rsidRPr="00566EF8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905CE">
              <w:rPr>
                <w:rFonts w:ascii="GHEA Grapalat" w:hAnsi="GHEA Grapalat"/>
                <w:sz w:val="20"/>
                <w:lang w:val="hy-AM"/>
              </w:rPr>
              <w:t>2050622047351001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F17D2" w14:textId="4423B375" w:rsidR="008746FC" w:rsidRPr="00566EF8" w:rsidRDefault="008746FC" w:rsidP="008746FC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566EF8">
              <w:rPr>
                <w:rFonts w:ascii="GHEA Grapalat" w:hAnsi="GHEA Grapalat"/>
                <w:sz w:val="20"/>
              </w:rPr>
              <w:t xml:space="preserve">УНН ` </w:t>
            </w:r>
            <w:r w:rsidRPr="00B905CE">
              <w:rPr>
                <w:rFonts w:ascii="GHEA Grapalat" w:hAnsi="GHEA Grapalat"/>
                <w:sz w:val="20"/>
                <w:lang w:val="hy-AM"/>
              </w:rPr>
              <w:t>02257568</w:t>
            </w:r>
          </w:p>
        </w:tc>
      </w:tr>
      <w:tr w:rsidR="008746FC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94F458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D24E9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E8D1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746FC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9F13E6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BA35660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6435696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F6A74D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568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2F0D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6C85E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700D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B7333C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7C793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02919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D5B0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102209D2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46FC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33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891B9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B33E8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46FC" w:rsidRPr="00566EF8" w14:paraId="00CA0309" w14:textId="77777777" w:rsidTr="00A7728E">
        <w:trPr>
          <w:trHeight w:val="98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097B001" w14:textId="6BB294BE" w:rsidR="008746FC" w:rsidRPr="00566EF8" w:rsidRDefault="00A7728E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6481B11" w14:textId="74B60086" w:rsidR="008746FC" w:rsidRPr="00566EF8" w:rsidRDefault="008746FC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A7728E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174302AA" w14:textId="4894FC70" w:rsidR="008746FC" w:rsidRPr="00566EF8" w:rsidRDefault="00A7728E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A7728E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8746FC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8746FC" w:rsidRPr="004C584B" w:rsidRDefault="008746F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4978769">
    <w:abstractNumId w:val="33"/>
  </w:num>
  <w:num w:numId="2" w16cid:durableId="1619990268">
    <w:abstractNumId w:val="28"/>
  </w:num>
  <w:num w:numId="3" w16cid:durableId="1372146059">
    <w:abstractNumId w:val="5"/>
  </w:num>
  <w:num w:numId="4" w16cid:durableId="96799206">
    <w:abstractNumId w:val="23"/>
  </w:num>
  <w:num w:numId="5" w16cid:durableId="1072704688">
    <w:abstractNumId w:val="38"/>
  </w:num>
  <w:num w:numId="6" w16cid:durableId="1755010005">
    <w:abstractNumId w:val="21"/>
  </w:num>
  <w:num w:numId="7" w16cid:durableId="1614828076">
    <w:abstractNumId w:val="34"/>
  </w:num>
  <w:num w:numId="8" w16cid:durableId="767777160">
    <w:abstractNumId w:val="9"/>
  </w:num>
  <w:num w:numId="9" w16cid:durableId="1349672137">
    <w:abstractNumId w:val="22"/>
  </w:num>
  <w:num w:numId="10" w16cid:durableId="99225615">
    <w:abstractNumId w:val="18"/>
  </w:num>
  <w:num w:numId="11" w16cid:durableId="1866402761">
    <w:abstractNumId w:val="14"/>
  </w:num>
  <w:num w:numId="12" w16cid:durableId="70398597">
    <w:abstractNumId w:val="1"/>
  </w:num>
  <w:num w:numId="13" w16cid:durableId="962227773">
    <w:abstractNumId w:val="30"/>
  </w:num>
  <w:num w:numId="14" w16cid:durableId="290718049">
    <w:abstractNumId w:val="29"/>
  </w:num>
  <w:num w:numId="15" w16cid:durableId="1937858240">
    <w:abstractNumId w:val="11"/>
  </w:num>
  <w:num w:numId="16" w16cid:durableId="799228856">
    <w:abstractNumId w:val="3"/>
  </w:num>
  <w:num w:numId="17" w16cid:durableId="268244058">
    <w:abstractNumId w:val="8"/>
  </w:num>
  <w:num w:numId="18" w16cid:durableId="33578943">
    <w:abstractNumId w:val="26"/>
  </w:num>
  <w:num w:numId="19" w16cid:durableId="280503417">
    <w:abstractNumId w:val="31"/>
  </w:num>
  <w:num w:numId="20" w16cid:durableId="845821777">
    <w:abstractNumId w:val="4"/>
  </w:num>
  <w:num w:numId="21" w16cid:durableId="240255269">
    <w:abstractNumId w:val="27"/>
  </w:num>
  <w:num w:numId="22" w16cid:durableId="1797330166">
    <w:abstractNumId w:val="32"/>
  </w:num>
  <w:num w:numId="23" w16cid:durableId="156773561">
    <w:abstractNumId w:val="10"/>
  </w:num>
  <w:num w:numId="24" w16cid:durableId="708995030">
    <w:abstractNumId w:val="6"/>
  </w:num>
  <w:num w:numId="25" w16cid:durableId="816727923">
    <w:abstractNumId w:val="37"/>
  </w:num>
  <w:num w:numId="26" w16cid:durableId="126820209">
    <w:abstractNumId w:val="25"/>
  </w:num>
  <w:num w:numId="27" w16cid:durableId="1463226228">
    <w:abstractNumId w:val="12"/>
  </w:num>
  <w:num w:numId="28" w16cid:durableId="25840797">
    <w:abstractNumId w:val="16"/>
  </w:num>
  <w:num w:numId="29" w16cid:durableId="544147697">
    <w:abstractNumId w:val="36"/>
  </w:num>
  <w:num w:numId="30" w16cid:durableId="1007488561">
    <w:abstractNumId w:val="24"/>
  </w:num>
  <w:num w:numId="31" w16cid:durableId="1578594174">
    <w:abstractNumId w:val="24"/>
  </w:num>
  <w:num w:numId="32" w16cid:durableId="745028962">
    <w:abstractNumId w:val="19"/>
  </w:num>
  <w:num w:numId="33" w16cid:durableId="169955746">
    <w:abstractNumId w:val="39"/>
  </w:num>
  <w:num w:numId="34" w16cid:durableId="1550070247">
    <w:abstractNumId w:val="13"/>
  </w:num>
  <w:num w:numId="35" w16cid:durableId="1341588889">
    <w:abstractNumId w:val="17"/>
  </w:num>
  <w:num w:numId="36" w16cid:durableId="1633244484">
    <w:abstractNumId w:val="7"/>
  </w:num>
  <w:num w:numId="37" w16cid:durableId="1262108352">
    <w:abstractNumId w:val="20"/>
  </w:num>
  <w:num w:numId="38" w16cid:durableId="1847745434">
    <w:abstractNumId w:val="15"/>
  </w:num>
  <w:num w:numId="39" w16cid:durableId="240792824">
    <w:abstractNumId w:val="0"/>
  </w:num>
  <w:num w:numId="40" w16cid:durableId="1484270971">
    <w:abstractNumId w:val="2"/>
  </w:num>
  <w:num w:numId="41" w16cid:durableId="34212937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1C41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243EB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B5C"/>
    <w:rsid w:val="0075655D"/>
    <w:rsid w:val="00760A23"/>
    <w:rsid w:val="00760AA2"/>
    <w:rsid w:val="00765990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AB2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44F4"/>
    <w:rsid w:val="00C25045"/>
    <w:rsid w:val="00C30C88"/>
    <w:rsid w:val="00C32990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748"/>
    <w:rsid w:val="00E86CA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53F6"/>
    <w:rsid w:val="00F50A9B"/>
    <w:rsid w:val="00F50FBC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52</cp:revision>
  <cp:lastPrinted>2025-02-14T10:25:00Z</cp:lastPrinted>
  <dcterms:created xsi:type="dcterms:W3CDTF">2020-03-23T13:36:00Z</dcterms:created>
  <dcterms:modified xsi:type="dcterms:W3CDTF">2025-04-29T13:56:00Z</dcterms:modified>
</cp:coreProperties>
</file>